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8" w:type="dxa"/>
        <w:tblLook w:val="04A0" w:firstRow="1" w:lastRow="0" w:firstColumn="1" w:lastColumn="0" w:noHBand="0" w:noVBand="1"/>
      </w:tblPr>
      <w:tblGrid>
        <w:gridCol w:w="850"/>
        <w:gridCol w:w="907"/>
        <w:gridCol w:w="1020"/>
        <w:gridCol w:w="1134"/>
        <w:gridCol w:w="1304"/>
        <w:gridCol w:w="1247"/>
        <w:gridCol w:w="1170"/>
        <w:gridCol w:w="1248"/>
        <w:gridCol w:w="1417"/>
        <w:gridCol w:w="1361"/>
        <w:gridCol w:w="1247"/>
        <w:gridCol w:w="1653"/>
        <w:gridCol w:w="10"/>
      </w:tblGrid>
      <w:tr w:rsidR="00640F86" w:rsidRPr="00673BBC" w14:paraId="62352B57" w14:textId="77777777" w:rsidTr="00F54913">
        <w:trPr>
          <w:gridAfter w:val="1"/>
          <w:wAfter w:w="10" w:type="dxa"/>
          <w:trHeight w:val="1002"/>
        </w:trPr>
        <w:tc>
          <w:tcPr>
            <w:tcW w:w="14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A846" w14:textId="77777777" w:rsidR="00640F86" w:rsidRPr="00673BBC" w:rsidRDefault="00BD42DC" w:rsidP="00640F86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44"/>
                <w:szCs w:val="44"/>
              </w:rPr>
            </w:pPr>
            <w:r w:rsidRPr="00673BBC">
              <w:rPr>
                <w:rFonts w:ascii="Century Gothic" w:eastAsia="MS PGothic" w:hAnsi="Century Gothic"/>
                <w:b/>
                <w:bCs/>
                <w:noProof/>
                <w:color w:val="595959"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6B26C1A7" wp14:editId="46504BC1">
                  <wp:simplePos x="0" y="0"/>
                  <wp:positionH relativeFrom="column">
                    <wp:posOffset>6748145</wp:posOffset>
                  </wp:positionH>
                  <wp:positionV relativeFrom="paragraph">
                    <wp:posOffset>-3810</wp:posOffset>
                  </wp:positionV>
                  <wp:extent cx="2419350" cy="481330"/>
                  <wp:effectExtent l="0" t="0" r="0" b="0"/>
                  <wp:wrapTight wrapText="bothSides">
                    <wp:wrapPolygon edited="0">
                      <wp:start x="0" y="0"/>
                      <wp:lineTo x="0" y="20517"/>
                      <wp:lineTo x="21430" y="20517"/>
                      <wp:lineTo x="21430" y="0"/>
                      <wp:lineTo x="0" y="0"/>
                    </wp:wrapPolygon>
                  </wp:wrapTight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3BBC">
              <w:rPr>
                <w:rFonts w:ascii="Century Gothic" w:eastAsia="MS PGothic" w:hAnsi="Century Gothic"/>
                <w:b/>
                <w:color w:val="595959"/>
                <w:sz w:val="44"/>
              </w:rPr>
              <w:t>小規模ビジネス用在庫表テンプレート</w:t>
            </w:r>
          </w:p>
        </w:tc>
      </w:tr>
      <w:tr w:rsidR="0032611A" w:rsidRPr="00673BBC" w14:paraId="153FD710" w14:textId="77777777" w:rsidTr="00F54913">
        <w:trPr>
          <w:trHeight w:val="1002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CCCA55D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再注文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1F0A4D2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アイテム番号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7EFE36E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名前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8F4D651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メーカー</w:t>
            </w:r>
          </w:p>
        </w:tc>
        <w:tc>
          <w:tcPr>
            <w:tcW w:w="1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3CEB5B8" w14:textId="77777777" w:rsidR="00640F86" w:rsidRPr="00673BBC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説明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C1E3AF1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アイテムあたりのコスト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EC82D5B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在庫数量</w:t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080D500" w14:textId="77777777" w:rsidR="00640F86" w:rsidRPr="00673BBC" w:rsidRDefault="00640F86" w:rsidP="00640F86">
            <w:pPr>
              <w:spacing w:after="0" w:line="240" w:lineRule="auto"/>
              <w:ind w:left="-164" w:right="-105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在庫評価額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9782BC8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再注文レベル</w:t>
            </w:r>
          </w:p>
        </w:tc>
        <w:tc>
          <w:tcPr>
            <w:tcW w:w="1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23455C7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再注文ごとの日数</w:t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CCB56A9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アイテムの再注文数量</w:t>
            </w: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FC8610D" w14:textId="77777777" w:rsidR="00640F86" w:rsidRPr="00673BBC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color w:val="FFFFFF"/>
                <w:sz w:val="20"/>
              </w:rPr>
              <w:t>アイテムが販売停止されたか</w:t>
            </w:r>
          </w:p>
        </w:tc>
      </w:tr>
      <w:tr w:rsidR="0032611A" w:rsidRPr="00673BBC" w14:paraId="3118D994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A4226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894A1" w14:textId="77777777" w:rsidR="00640F86" w:rsidRPr="00F54913" w:rsidRDefault="00640F86" w:rsidP="0032611A">
            <w:pPr>
              <w:spacing w:after="0" w:line="240" w:lineRule="auto"/>
              <w:ind w:leftChars="-13" w:left="-1" w:hangingChars="14" w:hanging="28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A123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AC2C0" w14:textId="77777777" w:rsidR="00640F86" w:rsidRPr="00F54913" w:rsidRDefault="00640F86" w:rsidP="00640F86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アイテム</w:t>
            </w: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E068F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Cole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E6861" w14:textId="11770FE5" w:rsidR="00640F86" w:rsidRPr="00F54913" w:rsidRDefault="00640F86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アイテム</w:t>
            </w: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="00F54913" w:rsidRPr="00F54913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 xml:space="preserve">A </w:t>
            </w: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の説明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70F34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F200D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D5B53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$2000.00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7FBA" w14:textId="77777777" w:rsidR="00640F86" w:rsidRPr="00F54913" w:rsidRDefault="00BD42DC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50 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1F715" w14:textId="77777777" w:rsidR="00640F86" w:rsidRPr="00F54913" w:rsidRDefault="00BD42DC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14 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0CBC7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100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6618B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はい</w:t>
            </w:r>
          </w:p>
        </w:tc>
      </w:tr>
      <w:tr w:rsidR="0032611A" w:rsidRPr="00673BBC" w14:paraId="6C1BB01D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5FD291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再注文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1DC94F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B123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0C43A" w14:textId="77777777" w:rsidR="00640F86" w:rsidRPr="00F54913" w:rsidRDefault="0032611A" w:rsidP="0032611A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アイテム</w:t>
            </w: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 xml:space="preserve">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4A788" w14:textId="77777777" w:rsidR="00640F86" w:rsidRPr="00F54913" w:rsidRDefault="00BD42DC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Cole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0BEAAA" w14:textId="4523F87D" w:rsidR="00640F86" w:rsidRPr="00F54913" w:rsidRDefault="00BD42DC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アイテム</w:t>
            </w:r>
            <w:r w:rsidR="00F54913" w:rsidRPr="00F54913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 xml:space="preserve">B </w:t>
            </w: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の説明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668ED" w14:textId="77777777" w:rsidR="00640F86" w:rsidRPr="00F54913" w:rsidRDefault="00BD42DC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$20.00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43EE4" w14:textId="77777777" w:rsidR="00640F86" w:rsidRPr="00F54913" w:rsidRDefault="00BD42DC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D6ECC" w14:textId="77777777" w:rsidR="00640F86" w:rsidRPr="00F54913" w:rsidRDefault="00BD42DC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$2000.00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043E7" w14:textId="77777777" w:rsidR="00640F86" w:rsidRPr="00F54913" w:rsidRDefault="00BD42DC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9CCD0" w14:textId="77777777" w:rsidR="00640F86" w:rsidRPr="00F54913" w:rsidRDefault="00BD42DC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30 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2FD83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20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45C0A" w14:textId="77777777" w:rsidR="00640F86" w:rsidRPr="00F54913" w:rsidRDefault="00BD42DC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いいえ</w:t>
            </w:r>
          </w:p>
        </w:tc>
      </w:tr>
      <w:tr w:rsidR="0032611A" w:rsidRPr="00673BBC" w14:paraId="1A3C0D85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40497C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500B1E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C7351E" w14:textId="77777777" w:rsidR="00640F86" w:rsidRPr="00F54913" w:rsidRDefault="00640F86" w:rsidP="0032611A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4DBB14" w14:textId="77777777" w:rsidR="00640F86" w:rsidRPr="00F54913" w:rsidRDefault="00640F86" w:rsidP="0032611A">
            <w:pPr>
              <w:spacing w:after="0" w:line="240" w:lineRule="auto"/>
              <w:ind w:leftChars="-6" w:left="1" w:hangingChars="7" w:hanging="14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0EDFC9" w14:textId="77777777" w:rsidR="00640F86" w:rsidRPr="00F54913" w:rsidRDefault="00640F86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ABDC9D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3B4E86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3C34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26258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3A070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B3B1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06053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2611A" w:rsidRPr="00673BBC" w14:paraId="5FAD5634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F7818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0EDCD9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3B7082" w14:textId="77777777" w:rsidR="00640F86" w:rsidRPr="00F54913" w:rsidRDefault="00640F86" w:rsidP="0032611A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818D8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E0CC7" w14:textId="77777777" w:rsidR="00640F86" w:rsidRPr="00F54913" w:rsidRDefault="00640F86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FD274E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D99C39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4B1C16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81489D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B99F5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E2D8F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6B3D3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2611A" w:rsidRPr="00673BBC" w14:paraId="24D860C0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D0FDB5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A1C30C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C48957" w14:textId="77777777" w:rsidR="00640F86" w:rsidRPr="00F54913" w:rsidRDefault="00640F86" w:rsidP="0032611A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D58A40" w14:textId="77777777" w:rsidR="00640F86" w:rsidRPr="00F54913" w:rsidRDefault="00640F86" w:rsidP="0032611A">
            <w:pPr>
              <w:spacing w:after="0" w:line="240" w:lineRule="auto"/>
              <w:ind w:leftChars="-6" w:left="1" w:hangingChars="7" w:hanging="14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258335" w14:textId="77777777" w:rsidR="00640F86" w:rsidRPr="00F54913" w:rsidRDefault="00640F86" w:rsidP="00BD42DC">
            <w:pPr>
              <w:spacing w:after="0" w:line="240" w:lineRule="auto"/>
              <w:ind w:leftChars="-6" w:left="1" w:hangingChars="7" w:hanging="14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274672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C6541D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5A811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D4B3F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C9D22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F4BF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E2399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2611A" w:rsidRPr="00673BBC" w14:paraId="774DFB54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047A1F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DBEF7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4036A" w14:textId="77777777" w:rsidR="00640F86" w:rsidRPr="00F54913" w:rsidRDefault="00640F86" w:rsidP="0032611A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3D2C0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8D00A" w14:textId="77777777" w:rsidR="00640F86" w:rsidRPr="00F54913" w:rsidRDefault="00640F86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B1E3A2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662B8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B5EE69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7E327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1FAB4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B9353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6F9903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2611A" w:rsidRPr="00673BBC" w14:paraId="52137B4E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AFAD72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9D9F7E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FC7DA4" w14:textId="77777777" w:rsidR="00640F86" w:rsidRPr="00F54913" w:rsidRDefault="00640F86" w:rsidP="0032611A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6CC064" w14:textId="77777777" w:rsidR="00640F86" w:rsidRPr="00F54913" w:rsidRDefault="00640F86" w:rsidP="0032611A">
            <w:pPr>
              <w:spacing w:after="0" w:line="240" w:lineRule="auto"/>
              <w:ind w:leftChars="-6" w:left="1" w:hangingChars="7" w:hanging="14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D7E90" w14:textId="77777777" w:rsidR="00640F86" w:rsidRPr="00F54913" w:rsidRDefault="00640F86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8D4A08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5DE826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FF270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49D76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98B7D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9092A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14011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2611A" w:rsidRPr="00673BBC" w14:paraId="1E33DCA9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6E42D7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71456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A40619" w14:textId="77777777" w:rsidR="00640F86" w:rsidRPr="00F54913" w:rsidRDefault="00640F86" w:rsidP="0032611A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AEBA2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E9E1C" w14:textId="77777777" w:rsidR="00640F86" w:rsidRPr="00F54913" w:rsidRDefault="00640F86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48678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276B75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23462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B05504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BA43E3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CB0F3D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1484B5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2611A" w:rsidRPr="00673BBC" w14:paraId="147FAFD2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50F1E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D5ED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8D1BF" w14:textId="77777777" w:rsidR="00640F86" w:rsidRPr="00F54913" w:rsidRDefault="00640F86" w:rsidP="0032611A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34E67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379DF" w14:textId="77777777" w:rsidR="00640F86" w:rsidRPr="00F54913" w:rsidRDefault="00640F86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7192F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DEA41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92B6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91473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272CB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AA89E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8B32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2611A" w:rsidRPr="00673BBC" w14:paraId="0D8C7EA4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88B6AD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4C4D7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905C94" w14:textId="77777777" w:rsidR="00640F86" w:rsidRPr="00F54913" w:rsidRDefault="00640F86" w:rsidP="0032611A">
            <w:pPr>
              <w:spacing w:after="0" w:line="240" w:lineRule="auto"/>
              <w:ind w:firstLineChars="8" w:firstLine="16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3C4B25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B98D1" w14:textId="77777777" w:rsidR="00640F86" w:rsidRPr="00F54913" w:rsidRDefault="00640F86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C2639D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746822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BC1FC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DAE05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9EEF9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01BBA6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88614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2611A" w:rsidRPr="00673BBC" w14:paraId="061F1814" w14:textId="77777777" w:rsidTr="00F54913">
        <w:trPr>
          <w:trHeight w:val="720"/>
        </w:trPr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E31718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OK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F9D26D" w14:textId="77777777" w:rsidR="00640F86" w:rsidRPr="00F54913" w:rsidRDefault="00640F86" w:rsidP="0032611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0A9038" w14:textId="77777777" w:rsidR="00640F86" w:rsidRPr="00F54913" w:rsidRDefault="00640F86" w:rsidP="0032611A">
            <w:pPr>
              <w:spacing w:after="0" w:line="240" w:lineRule="auto"/>
              <w:jc w:val="both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4B680B" w14:textId="77777777" w:rsidR="00640F86" w:rsidRPr="00F54913" w:rsidRDefault="00640F86" w:rsidP="0032611A">
            <w:pPr>
              <w:spacing w:after="0" w:line="240" w:lineRule="auto"/>
              <w:ind w:leftChars="-6" w:left="1" w:hangingChars="7" w:hanging="14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E35492" w14:textId="77777777" w:rsidR="00640F86" w:rsidRPr="00F54913" w:rsidRDefault="00640F86" w:rsidP="00BD42D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30586F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BD4350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C1541" w14:textId="77777777" w:rsidR="00640F86" w:rsidRPr="00F54913" w:rsidRDefault="00640F86" w:rsidP="00640F86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81324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30C39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89D67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B6930" w14:textId="77777777" w:rsidR="00640F86" w:rsidRPr="00F54913" w:rsidRDefault="00640F86" w:rsidP="00640F8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549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1EB6F3C" w14:textId="77777777" w:rsidR="00554909" w:rsidRPr="00673BBC" w:rsidRDefault="00554909" w:rsidP="00BD42DC">
      <w:pPr>
        <w:rPr>
          <w:rFonts w:ascii="Century Gothic" w:eastAsia="MS PGothic" w:hAnsi="Century Gothic"/>
        </w:rPr>
      </w:pPr>
    </w:p>
    <w:p w14:paraId="701744EF" w14:textId="77777777" w:rsidR="00554909" w:rsidRPr="00673BBC" w:rsidRDefault="00554909">
      <w:pPr>
        <w:rPr>
          <w:rFonts w:ascii="Century Gothic" w:eastAsia="MS PGothic" w:hAnsi="Century Gothic"/>
        </w:rPr>
      </w:pPr>
      <w:r w:rsidRPr="00673BBC">
        <w:rPr>
          <w:rFonts w:ascii="Century Gothic" w:eastAsia="MS PGothic" w:hAnsi="Century Gothic"/>
        </w:rPr>
        <w:br w:type="page"/>
      </w:r>
    </w:p>
    <w:p w14:paraId="47BC73A5" w14:textId="77777777" w:rsidR="00554909" w:rsidRPr="00673BBC" w:rsidRDefault="00554909" w:rsidP="00554909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54909" w:rsidRPr="00673BBC" w14:paraId="58ABDD02" w14:textId="77777777" w:rsidTr="00514776">
        <w:trPr>
          <w:trHeight w:val="2338"/>
        </w:trPr>
        <w:tc>
          <w:tcPr>
            <w:tcW w:w="14233" w:type="dxa"/>
          </w:tcPr>
          <w:p w14:paraId="23AD4D4C" w14:textId="77777777" w:rsidR="00554909" w:rsidRPr="00673BBC" w:rsidRDefault="00554909" w:rsidP="00514776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673BBC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73BBC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4A7B139B" w14:textId="77777777" w:rsidR="00554909" w:rsidRPr="00673BBC" w:rsidRDefault="00554909" w:rsidP="00514776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EAC0795" w14:textId="77777777" w:rsidR="00554909" w:rsidRPr="00673BBC" w:rsidRDefault="00554909" w:rsidP="00514776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73BBC">
              <w:rPr>
                <w:rFonts w:ascii="Century Gothic" w:eastAsia="MS PGothic" w:hAnsi="Century Gothic"/>
              </w:rPr>
              <w:t xml:space="preserve">Smartsheet </w:t>
            </w:r>
            <w:r w:rsidRPr="00673BBC">
              <w:rPr>
                <w:rFonts w:ascii="Century Gothic" w:eastAsia="MS PGothic" w:hAnsi="Century Gothic"/>
              </w:rPr>
              <w:t>がこの</w:t>
            </w:r>
            <w:r w:rsidRPr="00673BBC">
              <w:rPr>
                <w:rFonts w:ascii="Century Gothic" w:eastAsia="MS PGothic" w:hAnsi="Century Gothic"/>
              </w:rPr>
              <w:t xml:space="preserve"> Web </w:t>
            </w:r>
            <w:r w:rsidRPr="00673BB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73BBC">
              <w:rPr>
                <w:rFonts w:ascii="Century Gothic" w:eastAsia="MS PGothic" w:hAnsi="Century Gothic"/>
              </w:rPr>
              <w:t xml:space="preserve">Smartsheet </w:t>
            </w:r>
            <w:r w:rsidRPr="00673BB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73BBC">
              <w:rPr>
                <w:rFonts w:ascii="Century Gothic" w:eastAsia="MS PGothic" w:hAnsi="Century Gothic"/>
              </w:rPr>
              <w:t xml:space="preserve"> Web </w:t>
            </w:r>
            <w:r w:rsidRPr="00673BBC">
              <w:rPr>
                <w:rFonts w:ascii="Century Gothic" w:eastAsia="MS PGothic" w:hAnsi="Century Gothic"/>
              </w:rPr>
              <w:t>サイトまたは本</w:t>
            </w:r>
            <w:r w:rsidRPr="00673BBC">
              <w:rPr>
                <w:rFonts w:ascii="Century Gothic" w:eastAsia="MS PGothic" w:hAnsi="Century Gothic"/>
              </w:rPr>
              <w:t xml:space="preserve"> Web </w:t>
            </w:r>
            <w:r w:rsidRPr="00673BB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73BBC">
              <w:rPr>
                <w:rFonts w:ascii="Century Gothic" w:eastAsia="MS PGothic" w:hAnsi="Century Gothic"/>
              </w:rPr>
              <w:t xml:space="preserve"> Smartsheet </w:t>
            </w:r>
            <w:r w:rsidRPr="00673BB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44A758F" w14:textId="77777777" w:rsidR="00554909" w:rsidRPr="00673BBC" w:rsidRDefault="00554909" w:rsidP="00554909">
      <w:pPr>
        <w:rPr>
          <w:rFonts w:ascii="Century Gothic" w:eastAsia="MS PGothic" w:hAnsi="Century Gothic" w:cs="Arial"/>
          <w:sz w:val="20"/>
          <w:szCs w:val="20"/>
        </w:rPr>
      </w:pPr>
    </w:p>
    <w:p w14:paraId="478CD500" w14:textId="77777777" w:rsidR="00554909" w:rsidRPr="00673BBC" w:rsidRDefault="00554909" w:rsidP="00554909">
      <w:pPr>
        <w:rPr>
          <w:rFonts w:ascii="Century Gothic" w:eastAsia="MS PGothic" w:hAnsi="Century Gothic" w:cs="Arial"/>
          <w:sz w:val="20"/>
          <w:szCs w:val="20"/>
        </w:rPr>
      </w:pPr>
    </w:p>
    <w:p w14:paraId="00D449FB" w14:textId="77777777" w:rsidR="00640F86" w:rsidRPr="00673BBC" w:rsidRDefault="00640F86" w:rsidP="00BD42DC">
      <w:pPr>
        <w:rPr>
          <w:rFonts w:ascii="Century Gothic" w:eastAsia="MS PGothic" w:hAnsi="Century Gothic"/>
        </w:rPr>
      </w:pPr>
    </w:p>
    <w:sectPr w:rsidR="00640F86" w:rsidRPr="00673BBC" w:rsidSect="00B776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0179" w14:textId="77777777" w:rsidR="002A7FE0" w:rsidRDefault="002A7FE0" w:rsidP="004E1B6D">
      <w:pPr>
        <w:spacing w:after="0" w:line="240" w:lineRule="auto"/>
      </w:pPr>
      <w:r>
        <w:separator/>
      </w:r>
    </w:p>
  </w:endnote>
  <w:endnote w:type="continuationSeparator" w:id="0">
    <w:p w14:paraId="4A604E55" w14:textId="77777777" w:rsidR="002A7FE0" w:rsidRDefault="002A7FE0" w:rsidP="004E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33D3B" w14:textId="77777777" w:rsidR="002A7FE0" w:rsidRDefault="002A7FE0" w:rsidP="004E1B6D">
      <w:pPr>
        <w:spacing w:after="0" w:line="240" w:lineRule="auto"/>
      </w:pPr>
      <w:r>
        <w:separator/>
      </w:r>
    </w:p>
  </w:footnote>
  <w:footnote w:type="continuationSeparator" w:id="0">
    <w:p w14:paraId="0AC246F1" w14:textId="77777777" w:rsidR="002A7FE0" w:rsidRDefault="002A7FE0" w:rsidP="004E1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15"/>
    <w:rsid w:val="000D746E"/>
    <w:rsid w:val="002A7FE0"/>
    <w:rsid w:val="003119E9"/>
    <w:rsid w:val="0032611A"/>
    <w:rsid w:val="00337685"/>
    <w:rsid w:val="004A2287"/>
    <w:rsid w:val="004E1B6D"/>
    <w:rsid w:val="00554909"/>
    <w:rsid w:val="005E5C55"/>
    <w:rsid w:val="00640F86"/>
    <w:rsid w:val="00673BBC"/>
    <w:rsid w:val="00B77682"/>
    <w:rsid w:val="00BD42DC"/>
    <w:rsid w:val="00C4655C"/>
    <w:rsid w:val="00CA60C1"/>
    <w:rsid w:val="00D53EC5"/>
    <w:rsid w:val="00DC4815"/>
    <w:rsid w:val="00EA3623"/>
    <w:rsid w:val="00ED7AF6"/>
    <w:rsid w:val="00F54913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C55B7"/>
  <w15:chartTrackingRefBased/>
  <w15:docId w15:val="{4B37126B-272F-401D-981E-32612DF7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9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4909"/>
    <w:rPr>
      <w:sz w:val="24"/>
      <w:szCs w:val="24"/>
    </w:rPr>
  </w:style>
  <w:style w:type="table" w:styleId="TableGrid">
    <w:name w:val="Table Grid"/>
    <w:basedOn w:val="TableNormal"/>
    <w:uiPriority w:val="39"/>
    <w:rsid w:val="005549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1B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427</Characters>
  <Application>Microsoft Office Word</Application>
  <DocSecurity>0</DocSecurity>
  <Lines>213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Ricky Nan</cp:lastModifiedBy>
  <cp:revision>5</cp:revision>
  <dcterms:created xsi:type="dcterms:W3CDTF">2024-04-18T02:21:00Z</dcterms:created>
  <dcterms:modified xsi:type="dcterms:W3CDTF">2024-05-28T07:46:00Z</dcterms:modified>
</cp:coreProperties>
</file>